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03F6F" w14:textId="77777777" w:rsidR="00B0145A" w:rsidRDefault="00B0145A" w:rsidP="006E6635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B0145A">
        <w:rPr>
          <w:rFonts w:cs="Arial"/>
          <w:b/>
          <w:sz w:val="24"/>
          <w:szCs w:val="24"/>
        </w:rPr>
        <w:t>FAIRFIELD NURSERY SCHOOL</w:t>
      </w:r>
    </w:p>
    <w:p w14:paraId="581E6036" w14:textId="77777777" w:rsidR="006E6635" w:rsidRPr="00B0145A" w:rsidRDefault="006E6635" w:rsidP="006E6635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205DDE1F" w14:textId="6D2D9615" w:rsidR="00816345" w:rsidRDefault="00816345" w:rsidP="006E6635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B0145A">
        <w:rPr>
          <w:rFonts w:cs="Arial"/>
          <w:b/>
          <w:sz w:val="24"/>
          <w:szCs w:val="24"/>
        </w:rPr>
        <w:t>GOVERNOR MEETINGS – RECORD OF ATTE</w:t>
      </w:r>
      <w:r w:rsidR="00B0145A">
        <w:rPr>
          <w:rFonts w:cs="Arial"/>
          <w:b/>
          <w:sz w:val="24"/>
          <w:szCs w:val="24"/>
        </w:rPr>
        <w:t>N</w:t>
      </w:r>
      <w:r w:rsidRPr="00B0145A">
        <w:rPr>
          <w:rFonts w:cs="Arial"/>
          <w:b/>
          <w:sz w:val="24"/>
          <w:szCs w:val="24"/>
        </w:rPr>
        <w:t>DANCE</w:t>
      </w:r>
      <w:r w:rsidR="001F0FF8">
        <w:rPr>
          <w:rFonts w:cs="Arial"/>
          <w:b/>
          <w:sz w:val="24"/>
          <w:szCs w:val="24"/>
        </w:rPr>
        <w:t xml:space="preserve"> 20</w:t>
      </w:r>
      <w:r w:rsidR="00F647AB">
        <w:rPr>
          <w:rFonts w:cs="Arial"/>
          <w:b/>
          <w:sz w:val="24"/>
          <w:szCs w:val="24"/>
        </w:rPr>
        <w:t>2</w:t>
      </w:r>
      <w:r w:rsidR="00B67A44">
        <w:rPr>
          <w:rFonts w:cs="Arial"/>
          <w:b/>
          <w:sz w:val="24"/>
          <w:szCs w:val="24"/>
        </w:rPr>
        <w:t>5-26</w:t>
      </w:r>
    </w:p>
    <w:p w14:paraId="4C1F1152" w14:textId="77777777" w:rsidR="001A6BDD" w:rsidRPr="00B0145A" w:rsidRDefault="001A6BDD" w:rsidP="006E6635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5EE84A42" w14:textId="77777777" w:rsidR="00816345" w:rsidRDefault="00816345" w:rsidP="006E6635">
      <w:pPr>
        <w:spacing w:after="0" w:line="240" w:lineRule="auto"/>
        <w:ind w:left="720"/>
        <w:rPr>
          <w:rFonts w:cs="Arial"/>
          <w:b/>
        </w:rPr>
      </w:pPr>
      <w:r w:rsidRPr="00B0145A">
        <w:rPr>
          <w:rFonts w:cs="Arial"/>
          <w:b/>
        </w:rPr>
        <w:t>FULL GOVERNORS MEETINGS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973"/>
        <w:gridCol w:w="2268"/>
        <w:gridCol w:w="2551"/>
      </w:tblGrid>
      <w:tr w:rsidR="00816345" w:rsidRPr="00B0145A" w14:paraId="7A1E9F01" w14:textId="77777777" w:rsidTr="00CB2C07">
        <w:trPr>
          <w:trHeight w:val="167"/>
          <w:jc w:val="center"/>
        </w:trPr>
        <w:tc>
          <w:tcPr>
            <w:tcW w:w="2122" w:type="dxa"/>
          </w:tcPr>
          <w:p w14:paraId="1075AD28" w14:textId="77777777" w:rsidR="00816345" w:rsidRPr="001A6BDD" w:rsidRDefault="00816345" w:rsidP="00CA0840">
            <w:pPr>
              <w:rPr>
                <w:rFonts w:cs="Arial"/>
                <w:b/>
              </w:rPr>
            </w:pPr>
            <w:r w:rsidRPr="001A6BDD">
              <w:rPr>
                <w:rFonts w:cs="Arial"/>
                <w:b/>
              </w:rPr>
              <w:t>Attendee</w:t>
            </w:r>
          </w:p>
        </w:tc>
        <w:tc>
          <w:tcPr>
            <w:tcW w:w="1973" w:type="dxa"/>
          </w:tcPr>
          <w:p w14:paraId="0D808F95" w14:textId="1E45FE36" w:rsidR="00816345" w:rsidRPr="00711C04" w:rsidRDefault="00185159" w:rsidP="00B67A4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B67A44">
              <w:rPr>
                <w:rFonts w:cs="Arial"/>
                <w:b/>
              </w:rPr>
              <w:t>1 NOVEMBER 2025</w:t>
            </w:r>
          </w:p>
        </w:tc>
        <w:tc>
          <w:tcPr>
            <w:tcW w:w="2268" w:type="dxa"/>
          </w:tcPr>
          <w:p w14:paraId="1810F583" w14:textId="678253C6" w:rsidR="00816345" w:rsidRPr="00711C04" w:rsidRDefault="00185159" w:rsidP="00B67A4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B67A44">
              <w:rPr>
                <w:rFonts w:cs="Arial"/>
                <w:b/>
              </w:rPr>
              <w:t>6</w:t>
            </w:r>
            <w:r>
              <w:rPr>
                <w:rFonts w:cs="Arial"/>
                <w:b/>
              </w:rPr>
              <w:t xml:space="preserve"> FEBRUARY 202</w:t>
            </w:r>
            <w:r w:rsidR="00B67A44">
              <w:rPr>
                <w:rFonts w:cs="Arial"/>
                <w:b/>
              </w:rPr>
              <w:t>6</w:t>
            </w:r>
          </w:p>
        </w:tc>
        <w:tc>
          <w:tcPr>
            <w:tcW w:w="2551" w:type="dxa"/>
          </w:tcPr>
          <w:p w14:paraId="5DA766C6" w14:textId="36CAE609" w:rsidR="00816345" w:rsidRPr="00711C04" w:rsidRDefault="00B67A44" w:rsidP="005B579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5B5796">
              <w:rPr>
                <w:rFonts w:cs="Arial"/>
                <w:b/>
              </w:rPr>
              <w:t>8</w:t>
            </w:r>
            <w:r>
              <w:rPr>
                <w:rFonts w:cs="Arial"/>
                <w:b/>
              </w:rPr>
              <w:t xml:space="preserve"> JUNE 2026</w:t>
            </w:r>
          </w:p>
        </w:tc>
      </w:tr>
      <w:tr w:rsidR="00816345" w:rsidRPr="00B0145A" w14:paraId="4100ADDA" w14:textId="77777777" w:rsidTr="00CB2C07">
        <w:trPr>
          <w:jc w:val="center"/>
        </w:trPr>
        <w:tc>
          <w:tcPr>
            <w:tcW w:w="2122" w:type="dxa"/>
          </w:tcPr>
          <w:p w14:paraId="03C6EAD8" w14:textId="77777777" w:rsidR="00816345" w:rsidRPr="00B0145A" w:rsidRDefault="002D5ECF" w:rsidP="00CA084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Diane Fielding</w:t>
            </w:r>
          </w:p>
        </w:tc>
        <w:tc>
          <w:tcPr>
            <w:tcW w:w="1973" w:type="dxa"/>
          </w:tcPr>
          <w:p w14:paraId="012C0F27" w14:textId="2C71965D" w:rsidR="00816345" w:rsidRPr="00B0145A" w:rsidRDefault="002C220B" w:rsidP="007B429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124E04DE" w14:textId="6B88B6C9" w:rsidR="00816345" w:rsidRPr="00B0145A" w:rsidRDefault="00722677" w:rsidP="006E663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551" w:type="dxa"/>
          </w:tcPr>
          <w:p w14:paraId="561D66E1" w14:textId="7B426875" w:rsidR="00816345" w:rsidRPr="00B0145A" w:rsidRDefault="005B5796" w:rsidP="00AB3B0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816345" w:rsidRPr="00B0145A" w14:paraId="6780BF03" w14:textId="77777777" w:rsidTr="00CB2C07">
        <w:trPr>
          <w:jc w:val="center"/>
        </w:trPr>
        <w:tc>
          <w:tcPr>
            <w:tcW w:w="2122" w:type="dxa"/>
          </w:tcPr>
          <w:p w14:paraId="521A59C3" w14:textId="77777777" w:rsidR="00816345" w:rsidRPr="00B0145A" w:rsidRDefault="002D5ECF" w:rsidP="00CA0840">
            <w:pPr>
              <w:rPr>
                <w:rFonts w:cs="Arial"/>
                <w:sz w:val="20"/>
                <w:szCs w:val="20"/>
              </w:rPr>
            </w:pPr>
            <w:r w:rsidRPr="00B0145A">
              <w:rPr>
                <w:rFonts w:cs="Arial"/>
                <w:sz w:val="20"/>
                <w:szCs w:val="20"/>
              </w:rPr>
              <w:t>Sacha Walker-Byrne</w:t>
            </w:r>
          </w:p>
        </w:tc>
        <w:tc>
          <w:tcPr>
            <w:tcW w:w="1973" w:type="dxa"/>
          </w:tcPr>
          <w:p w14:paraId="57F27850" w14:textId="22C7A9CE" w:rsidR="00816345" w:rsidRPr="00B0145A" w:rsidRDefault="002C220B" w:rsidP="007B429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0BFE732D" w14:textId="16B79850" w:rsidR="00816345" w:rsidRPr="00B0145A" w:rsidRDefault="00722677" w:rsidP="006E663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551" w:type="dxa"/>
          </w:tcPr>
          <w:p w14:paraId="3B953E38" w14:textId="49150323" w:rsidR="00816345" w:rsidRPr="00B0145A" w:rsidRDefault="005B5796" w:rsidP="00AB3B0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816345" w:rsidRPr="00B0145A" w14:paraId="03061020" w14:textId="77777777" w:rsidTr="00CB2C07">
        <w:trPr>
          <w:jc w:val="center"/>
        </w:trPr>
        <w:tc>
          <w:tcPr>
            <w:tcW w:w="2122" w:type="dxa"/>
          </w:tcPr>
          <w:p w14:paraId="512CB9AB" w14:textId="77777777" w:rsidR="00816345" w:rsidRPr="00B0145A" w:rsidRDefault="00D30DEF" w:rsidP="00CA084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Heather Fleming</w:t>
            </w:r>
          </w:p>
        </w:tc>
        <w:tc>
          <w:tcPr>
            <w:tcW w:w="1973" w:type="dxa"/>
          </w:tcPr>
          <w:p w14:paraId="3BDBBE52" w14:textId="0DBC391E" w:rsidR="00816345" w:rsidRPr="00B0145A" w:rsidRDefault="002C220B" w:rsidP="007B429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78212A86" w14:textId="0A554E15" w:rsidR="00816345" w:rsidRPr="00B0145A" w:rsidRDefault="00722677" w:rsidP="006E663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551" w:type="dxa"/>
          </w:tcPr>
          <w:p w14:paraId="2B69559C" w14:textId="55AC98BF" w:rsidR="00816345" w:rsidRPr="00B0145A" w:rsidRDefault="005B5796" w:rsidP="00AB3B0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722677" w:rsidRPr="00B0145A" w14:paraId="0C9FDCEC" w14:textId="77777777" w:rsidTr="00CB2C07">
        <w:trPr>
          <w:jc w:val="center"/>
        </w:trPr>
        <w:tc>
          <w:tcPr>
            <w:tcW w:w="2122" w:type="dxa"/>
          </w:tcPr>
          <w:p w14:paraId="7D073ECF" w14:textId="07A42180" w:rsidR="00722677" w:rsidRPr="00B0145A" w:rsidRDefault="00722677" w:rsidP="007226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Gary Fielding</w:t>
            </w:r>
          </w:p>
        </w:tc>
        <w:tc>
          <w:tcPr>
            <w:tcW w:w="1973" w:type="dxa"/>
          </w:tcPr>
          <w:p w14:paraId="1A017620" w14:textId="7B53FAE7" w:rsidR="00722677" w:rsidRPr="00B0145A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451D64E5" w14:textId="673C748F" w:rsidR="00722677" w:rsidRPr="00B0145A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551" w:type="dxa"/>
          </w:tcPr>
          <w:p w14:paraId="13B472AC" w14:textId="36DDFD3F" w:rsidR="00722677" w:rsidRPr="00B0145A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722677" w:rsidRPr="00B0145A" w14:paraId="38B8806F" w14:textId="77777777" w:rsidTr="00CB2C07">
        <w:trPr>
          <w:jc w:val="center"/>
        </w:trPr>
        <w:tc>
          <w:tcPr>
            <w:tcW w:w="2122" w:type="dxa"/>
          </w:tcPr>
          <w:p w14:paraId="6BEAF231" w14:textId="690DD317" w:rsidR="00722677" w:rsidRDefault="00722677" w:rsidP="007226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Zarah Ali</w:t>
            </w:r>
          </w:p>
        </w:tc>
        <w:tc>
          <w:tcPr>
            <w:tcW w:w="1973" w:type="dxa"/>
          </w:tcPr>
          <w:p w14:paraId="2F5A454D" w14:textId="7C844D52" w:rsidR="00722677" w:rsidRPr="00B0145A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35216C6C" w14:textId="422C8301" w:rsidR="00722677" w:rsidRPr="00B0145A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5E492FB8" w14:textId="75B4EDFF" w:rsidR="00722677" w:rsidRPr="00B0145A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722677" w:rsidRPr="00B0145A" w14:paraId="326C40AD" w14:textId="77777777" w:rsidTr="00CB2C07">
        <w:trPr>
          <w:jc w:val="center"/>
        </w:trPr>
        <w:tc>
          <w:tcPr>
            <w:tcW w:w="2122" w:type="dxa"/>
          </w:tcPr>
          <w:p w14:paraId="365031E2" w14:textId="151A9CD1" w:rsidR="00722677" w:rsidRDefault="00722677" w:rsidP="007226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Sue Allan</w:t>
            </w:r>
          </w:p>
        </w:tc>
        <w:tc>
          <w:tcPr>
            <w:tcW w:w="1973" w:type="dxa"/>
          </w:tcPr>
          <w:p w14:paraId="3D9668FE" w14:textId="20F66AEA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4E46B376" w14:textId="155080C5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551" w:type="dxa"/>
          </w:tcPr>
          <w:p w14:paraId="095F91E2" w14:textId="4C21EEDC" w:rsidR="00722677" w:rsidRPr="00B0145A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722677" w:rsidRPr="00B0145A" w14:paraId="7F972F29" w14:textId="77777777" w:rsidTr="00CB2C07">
        <w:trPr>
          <w:jc w:val="center"/>
        </w:trPr>
        <w:tc>
          <w:tcPr>
            <w:tcW w:w="2122" w:type="dxa"/>
          </w:tcPr>
          <w:p w14:paraId="7DFA01D0" w14:textId="586BC613" w:rsidR="00722677" w:rsidRDefault="00722677" w:rsidP="007226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Tara Turan</w:t>
            </w:r>
          </w:p>
        </w:tc>
        <w:tc>
          <w:tcPr>
            <w:tcW w:w="1973" w:type="dxa"/>
          </w:tcPr>
          <w:p w14:paraId="7B248803" w14:textId="7291D23E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4382DA3E" w14:textId="49A3B971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551" w:type="dxa"/>
          </w:tcPr>
          <w:p w14:paraId="0DFB5FCF" w14:textId="141D0385" w:rsidR="00722677" w:rsidRPr="00B0145A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722677" w:rsidRPr="00B0145A" w14:paraId="0080B727" w14:textId="77777777" w:rsidTr="00CB2C07">
        <w:trPr>
          <w:jc w:val="center"/>
        </w:trPr>
        <w:tc>
          <w:tcPr>
            <w:tcW w:w="2122" w:type="dxa"/>
          </w:tcPr>
          <w:p w14:paraId="02CC4260" w14:textId="37EA2690" w:rsidR="00722677" w:rsidRDefault="00722677" w:rsidP="007226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Miriam Bi</w:t>
            </w:r>
          </w:p>
        </w:tc>
        <w:tc>
          <w:tcPr>
            <w:tcW w:w="1973" w:type="dxa"/>
          </w:tcPr>
          <w:p w14:paraId="711B10F3" w14:textId="20148036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36661D56" w14:textId="290E0409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551" w:type="dxa"/>
          </w:tcPr>
          <w:p w14:paraId="06803BBF" w14:textId="269663DE" w:rsidR="00722677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5B5796" w:rsidRPr="00B0145A" w14:paraId="6DCF2766" w14:textId="77777777" w:rsidTr="00CB2C07">
        <w:trPr>
          <w:jc w:val="center"/>
        </w:trPr>
        <w:tc>
          <w:tcPr>
            <w:tcW w:w="2122" w:type="dxa"/>
          </w:tcPr>
          <w:p w14:paraId="4C02D92E" w14:textId="60ADC7DA" w:rsidR="005B5796" w:rsidRDefault="005B5796" w:rsidP="007226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Madison Kirkbright</w:t>
            </w:r>
          </w:p>
        </w:tc>
        <w:tc>
          <w:tcPr>
            <w:tcW w:w="1973" w:type="dxa"/>
          </w:tcPr>
          <w:p w14:paraId="24529A38" w14:textId="56589F06" w:rsidR="005B5796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0FF32E63" w14:textId="5F1079EB" w:rsidR="005B5796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2551" w:type="dxa"/>
          </w:tcPr>
          <w:p w14:paraId="7F474FD9" w14:textId="65688FDC" w:rsidR="005B5796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</w:tbl>
    <w:p w14:paraId="1B0CE9B8" w14:textId="77777777" w:rsidR="001A6BDD" w:rsidRDefault="001A6BDD" w:rsidP="00711C04">
      <w:pPr>
        <w:ind w:left="720"/>
        <w:rPr>
          <w:rFonts w:ascii="Arial" w:hAnsi="Arial" w:cs="Arial"/>
        </w:rPr>
      </w:pPr>
    </w:p>
    <w:p w14:paraId="596EEA58" w14:textId="77777777" w:rsidR="00B0145A" w:rsidRDefault="00AA4EF4" w:rsidP="006E6635">
      <w:pPr>
        <w:spacing w:after="0" w:line="240" w:lineRule="auto"/>
        <w:ind w:left="720"/>
        <w:rPr>
          <w:rFonts w:cs="Arial"/>
          <w:b/>
        </w:rPr>
      </w:pPr>
      <w:r>
        <w:rPr>
          <w:rFonts w:cs="Arial"/>
          <w:b/>
        </w:rPr>
        <w:t>STRATEGIC</w:t>
      </w:r>
      <w:r w:rsidR="00B0145A" w:rsidRPr="00B0145A">
        <w:rPr>
          <w:rFonts w:cs="Arial"/>
          <w:b/>
        </w:rPr>
        <w:t xml:space="preserve"> SUB-COMMITTEE MEETINGS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984"/>
        <w:gridCol w:w="2268"/>
        <w:gridCol w:w="2540"/>
      </w:tblGrid>
      <w:tr w:rsidR="00B0145A" w:rsidRPr="00B0145A" w14:paraId="3466A223" w14:textId="77777777" w:rsidTr="00CB2C07">
        <w:trPr>
          <w:trHeight w:val="167"/>
          <w:jc w:val="center"/>
        </w:trPr>
        <w:tc>
          <w:tcPr>
            <w:tcW w:w="2122" w:type="dxa"/>
          </w:tcPr>
          <w:p w14:paraId="0F211C25" w14:textId="77777777" w:rsidR="00B0145A" w:rsidRPr="001A6BDD" w:rsidRDefault="00B0145A" w:rsidP="00C45CDB">
            <w:pPr>
              <w:rPr>
                <w:rFonts w:cs="Arial"/>
                <w:b/>
              </w:rPr>
            </w:pPr>
            <w:r w:rsidRPr="001A6BDD">
              <w:rPr>
                <w:rFonts w:cs="Arial"/>
                <w:b/>
              </w:rPr>
              <w:t>Attendee</w:t>
            </w:r>
          </w:p>
        </w:tc>
        <w:tc>
          <w:tcPr>
            <w:tcW w:w="1984" w:type="dxa"/>
          </w:tcPr>
          <w:p w14:paraId="044179AF" w14:textId="7E32DF84" w:rsidR="00B0145A" w:rsidRPr="00711C04" w:rsidRDefault="00B67A44" w:rsidP="006E663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30 SEPTEMBER 2025</w:t>
            </w:r>
          </w:p>
        </w:tc>
        <w:tc>
          <w:tcPr>
            <w:tcW w:w="2268" w:type="dxa"/>
          </w:tcPr>
          <w:p w14:paraId="5EE5D190" w14:textId="1CCF225A" w:rsidR="00B0145A" w:rsidRPr="00711C04" w:rsidRDefault="00185159" w:rsidP="00B67A4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B67A44">
              <w:rPr>
                <w:rFonts w:cs="Arial"/>
                <w:b/>
              </w:rPr>
              <w:t>0</w:t>
            </w:r>
            <w:r>
              <w:rPr>
                <w:rFonts w:cs="Arial"/>
                <w:b/>
              </w:rPr>
              <w:t xml:space="preserve"> JANUARY 202</w:t>
            </w:r>
            <w:r w:rsidR="00B67A44">
              <w:rPr>
                <w:rFonts w:cs="Arial"/>
                <w:b/>
              </w:rPr>
              <w:t>6</w:t>
            </w:r>
          </w:p>
        </w:tc>
        <w:tc>
          <w:tcPr>
            <w:tcW w:w="2540" w:type="dxa"/>
          </w:tcPr>
          <w:p w14:paraId="31A57AD9" w14:textId="407C435A" w:rsidR="00B0145A" w:rsidRPr="00711C04" w:rsidRDefault="00B67A44" w:rsidP="00B67A4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 APRIL2026</w:t>
            </w:r>
          </w:p>
        </w:tc>
      </w:tr>
      <w:tr w:rsidR="002D5ECF" w:rsidRPr="00B0145A" w14:paraId="2D952064" w14:textId="77777777" w:rsidTr="00CB2C07">
        <w:trPr>
          <w:jc w:val="center"/>
        </w:trPr>
        <w:tc>
          <w:tcPr>
            <w:tcW w:w="2122" w:type="dxa"/>
          </w:tcPr>
          <w:p w14:paraId="6066E13E" w14:textId="77777777" w:rsidR="002D5ECF" w:rsidRPr="00B0145A" w:rsidRDefault="002D5ECF" w:rsidP="002D5EC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Diane Fielding</w:t>
            </w:r>
          </w:p>
        </w:tc>
        <w:tc>
          <w:tcPr>
            <w:tcW w:w="1984" w:type="dxa"/>
          </w:tcPr>
          <w:p w14:paraId="65DC0121" w14:textId="7D3F91CD" w:rsidR="002D5ECF" w:rsidRPr="00B0145A" w:rsidRDefault="002C220B" w:rsidP="007B429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4424479F" w14:textId="496FB8F5" w:rsidR="002D5ECF" w:rsidRPr="00B0145A" w:rsidRDefault="00722677" w:rsidP="006E663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40" w:type="dxa"/>
          </w:tcPr>
          <w:p w14:paraId="3EDC8989" w14:textId="19D43BDB" w:rsidR="002D5ECF" w:rsidRPr="00B0145A" w:rsidRDefault="005B5796" w:rsidP="006E663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2D5ECF" w:rsidRPr="00B0145A" w14:paraId="79AB9230" w14:textId="77777777" w:rsidTr="00CB2C07">
        <w:trPr>
          <w:jc w:val="center"/>
        </w:trPr>
        <w:tc>
          <w:tcPr>
            <w:tcW w:w="2122" w:type="dxa"/>
          </w:tcPr>
          <w:p w14:paraId="4D086B14" w14:textId="77777777" w:rsidR="002D5ECF" w:rsidRPr="00B0145A" w:rsidRDefault="002D5ECF" w:rsidP="002D5ECF">
            <w:pPr>
              <w:rPr>
                <w:rFonts w:cs="Arial"/>
                <w:sz w:val="20"/>
                <w:szCs w:val="20"/>
              </w:rPr>
            </w:pPr>
            <w:r w:rsidRPr="00B0145A">
              <w:rPr>
                <w:rFonts w:cs="Arial"/>
                <w:sz w:val="20"/>
                <w:szCs w:val="20"/>
              </w:rPr>
              <w:t>Sacha Walker-Byrne</w:t>
            </w:r>
          </w:p>
        </w:tc>
        <w:tc>
          <w:tcPr>
            <w:tcW w:w="1984" w:type="dxa"/>
          </w:tcPr>
          <w:p w14:paraId="5700B46F" w14:textId="010E0DCC" w:rsidR="002D5ECF" w:rsidRPr="00B0145A" w:rsidRDefault="002C220B" w:rsidP="007B429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5116DBD1" w14:textId="127D5367" w:rsidR="002D5ECF" w:rsidRPr="00B0145A" w:rsidRDefault="009F478D" w:rsidP="006E663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540" w:type="dxa"/>
          </w:tcPr>
          <w:p w14:paraId="74FBC46D" w14:textId="4BFA5726" w:rsidR="002D5ECF" w:rsidRPr="00B0145A" w:rsidRDefault="005B5796" w:rsidP="006E663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2D5ECF" w:rsidRPr="00B0145A" w14:paraId="675D80E1" w14:textId="77777777" w:rsidTr="00CB2C07">
        <w:trPr>
          <w:jc w:val="center"/>
        </w:trPr>
        <w:tc>
          <w:tcPr>
            <w:tcW w:w="2122" w:type="dxa"/>
          </w:tcPr>
          <w:p w14:paraId="461440BC" w14:textId="77777777" w:rsidR="002D5ECF" w:rsidRPr="00B0145A" w:rsidRDefault="002D5ECF" w:rsidP="002D5EC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Heather Fleming</w:t>
            </w:r>
          </w:p>
        </w:tc>
        <w:tc>
          <w:tcPr>
            <w:tcW w:w="1984" w:type="dxa"/>
          </w:tcPr>
          <w:p w14:paraId="12044B89" w14:textId="30152E81" w:rsidR="002D5ECF" w:rsidRPr="00B0145A" w:rsidRDefault="002C220B" w:rsidP="007B429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49D27513" w14:textId="55C3D9E7" w:rsidR="002D5ECF" w:rsidRPr="00B0145A" w:rsidRDefault="009F478D" w:rsidP="006E663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540" w:type="dxa"/>
          </w:tcPr>
          <w:p w14:paraId="29E23D7C" w14:textId="4901A075" w:rsidR="002D5ECF" w:rsidRPr="00B0145A" w:rsidRDefault="005B5796" w:rsidP="006E663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722677" w:rsidRPr="00B0145A" w14:paraId="147AA2BA" w14:textId="77777777" w:rsidTr="00CB2C07">
        <w:trPr>
          <w:jc w:val="center"/>
        </w:trPr>
        <w:tc>
          <w:tcPr>
            <w:tcW w:w="2122" w:type="dxa"/>
          </w:tcPr>
          <w:p w14:paraId="026BDE13" w14:textId="579CDE20" w:rsidR="00722677" w:rsidRPr="00B0145A" w:rsidRDefault="00722677" w:rsidP="007226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Gary Fielding</w:t>
            </w:r>
          </w:p>
        </w:tc>
        <w:tc>
          <w:tcPr>
            <w:tcW w:w="1984" w:type="dxa"/>
          </w:tcPr>
          <w:p w14:paraId="7F333080" w14:textId="4A1EB106" w:rsidR="00722677" w:rsidRPr="00B0145A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69D8A825" w14:textId="649FBB7C" w:rsidR="00722677" w:rsidRPr="00B0145A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540" w:type="dxa"/>
          </w:tcPr>
          <w:p w14:paraId="37B777C5" w14:textId="111E5617" w:rsidR="00722677" w:rsidRPr="00B0145A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722677" w:rsidRPr="00B0145A" w14:paraId="1B4B29C6" w14:textId="77777777" w:rsidTr="00CB2C07">
        <w:trPr>
          <w:jc w:val="center"/>
        </w:trPr>
        <w:tc>
          <w:tcPr>
            <w:tcW w:w="2122" w:type="dxa"/>
          </w:tcPr>
          <w:p w14:paraId="3FC16B19" w14:textId="166EBC39" w:rsidR="00722677" w:rsidRDefault="00722677" w:rsidP="007226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Zarah Ali</w:t>
            </w:r>
          </w:p>
        </w:tc>
        <w:tc>
          <w:tcPr>
            <w:tcW w:w="1984" w:type="dxa"/>
          </w:tcPr>
          <w:p w14:paraId="7A367A64" w14:textId="3AA5FFC8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268" w:type="dxa"/>
          </w:tcPr>
          <w:p w14:paraId="17024624" w14:textId="2E9224E6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540" w:type="dxa"/>
          </w:tcPr>
          <w:p w14:paraId="4D4997A3" w14:textId="390CE437" w:rsidR="00722677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</w:t>
            </w:r>
          </w:p>
        </w:tc>
      </w:tr>
      <w:tr w:rsidR="00722677" w:rsidRPr="00B0145A" w14:paraId="5FC05C36" w14:textId="77777777" w:rsidTr="00CB2C07">
        <w:trPr>
          <w:jc w:val="center"/>
        </w:trPr>
        <w:tc>
          <w:tcPr>
            <w:tcW w:w="2122" w:type="dxa"/>
          </w:tcPr>
          <w:p w14:paraId="40740B86" w14:textId="4F014F44" w:rsidR="00722677" w:rsidRDefault="00722677" w:rsidP="007226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Sue Allan</w:t>
            </w:r>
          </w:p>
        </w:tc>
        <w:tc>
          <w:tcPr>
            <w:tcW w:w="1984" w:type="dxa"/>
          </w:tcPr>
          <w:p w14:paraId="3EEADDA2" w14:textId="4D259CE0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53457468" w14:textId="1BAF6036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540" w:type="dxa"/>
          </w:tcPr>
          <w:p w14:paraId="2A8F8A7B" w14:textId="3E9BE6E0" w:rsidR="00722677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722677" w:rsidRPr="00B0145A" w14:paraId="7EE2AA89" w14:textId="77777777" w:rsidTr="00CB2C07">
        <w:trPr>
          <w:jc w:val="center"/>
        </w:trPr>
        <w:tc>
          <w:tcPr>
            <w:tcW w:w="2122" w:type="dxa"/>
          </w:tcPr>
          <w:p w14:paraId="7CA292FF" w14:textId="5B31E236" w:rsidR="00722677" w:rsidRDefault="00722677" w:rsidP="007226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Tara Turan</w:t>
            </w:r>
          </w:p>
        </w:tc>
        <w:tc>
          <w:tcPr>
            <w:tcW w:w="1984" w:type="dxa"/>
          </w:tcPr>
          <w:p w14:paraId="03EE2C76" w14:textId="7E5D66E1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632C6D07" w14:textId="27329D2F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2540" w:type="dxa"/>
          </w:tcPr>
          <w:p w14:paraId="3A5F8E4B" w14:textId="3BDE3965" w:rsidR="00722677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722677" w:rsidRPr="00B0145A" w14:paraId="4623CCBE" w14:textId="77777777" w:rsidTr="00CB2C07">
        <w:trPr>
          <w:jc w:val="center"/>
        </w:trPr>
        <w:tc>
          <w:tcPr>
            <w:tcW w:w="2122" w:type="dxa"/>
          </w:tcPr>
          <w:p w14:paraId="4EDD32D3" w14:textId="65467DDA" w:rsidR="00722677" w:rsidRDefault="00722677" w:rsidP="007226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Miriam Bi</w:t>
            </w:r>
          </w:p>
        </w:tc>
        <w:tc>
          <w:tcPr>
            <w:tcW w:w="1984" w:type="dxa"/>
          </w:tcPr>
          <w:p w14:paraId="16F3AA23" w14:textId="482CD392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1CD2C042" w14:textId="3B670ED5" w:rsidR="00722677" w:rsidRDefault="00722677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2540" w:type="dxa"/>
          </w:tcPr>
          <w:p w14:paraId="5C2658A6" w14:textId="1CB475C4" w:rsidR="00722677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</w:tr>
      <w:tr w:rsidR="005B5796" w:rsidRPr="00B0145A" w14:paraId="02D60D81" w14:textId="77777777" w:rsidTr="00CB2C07">
        <w:trPr>
          <w:jc w:val="center"/>
        </w:trPr>
        <w:tc>
          <w:tcPr>
            <w:tcW w:w="2122" w:type="dxa"/>
          </w:tcPr>
          <w:p w14:paraId="4B1E0E26" w14:textId="2B2FAD57" w:rsidR="005B5796" w:rsidRDefault="005B5796" w:rsidP="0072267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Madison Kirkbright</w:t>
            </w:r>
          </w:p>
        </w:tc>
        <w:tc>
          <w:tcPr>
            <w:tcW w:w="1984" w:type="dxa"/>
          </w:tcPr>
          <w:p w14:paraId="5B11B400" w14:textId="044B540E" w:rsidR="005B5796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513348ED" w14:textId="762B9939" w:rsidR="005B5796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2540" w:type="dxa"/>
          </w:tcPr>
          <w:p w14:paraId="37819FA3" w14:textId="10111AEB" w:rsidR="005B5796" w:rsidRDefault="005B5796" w:rsidP="0072267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N/A</w:t>
            </w:r>
          </w:p>
        </w:tc>
      </w:tr>
    </w:tbl>
    <w:p w14:paraId="74202AB6" w14:textId="77777777" w:rsidR="00B0145A" w:rsidRDefault="00B0145A" w:rsidP="00AA4EF4">
      <w:bookmarkStart w:id="0" w:name="_GoBack"/>
      <w:bookmarkEnd w:id="0"/>
    </w:p>
    <w:sectPr w:rsidR="00B0145A" w:rsidSect="006E663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345"/>
    <w:rsid w:val="0000745F"/>
    <w:rsid w:val="000151FA"/>
    <w:rsid w:val="000643B8"/>
    <w:rsid w:val="001335FF"/>
    <w:rsid w:val="00170D45"/>
    <w:rsid w:val="00185159"/>
    <w:rsid w:val="001A6BDD"/>
    <w:rsid w:val="001B0D3F"/>
    <w:rsid w:val="001B6C77"/>
    <w:rsid w:val="001F00CB"/>
    <w:rsid w:val="001F0FF8"/>
    <w:rsid w:val="00254E47"/>
    <w:rsid w:val="00281E13"/>
    <w:rsid w:val="002A73EB"/>
    <w:rsid w:val="002C220B"/>
    <w:rsid w:val="002D5ECF"/>
    <w:rsid w:val="00325D2A"/>
    <w:rsid w:val="00340D50"/>
    <w:rsid w:val="003709F8"/>
    <w:rsid w:val="003E6CEF"/>
    <w:rsid w:val="00427DFE"/>
    <w:rsid w:val="00457575"/>
    <w:rsid w:val="00465F87"/>
    <w:rsid w:val="004756F3"/>
    <w:rsid w:val="004E31C0"/>
    <w:rsid w:val="00544244"/>
    <w:rsid w:val="005900CD"/>
    <w:rsid w:val="00592922"/>
    <w:rsid w:val="005948BB"/>
    <w:rsid w:val="005B5796"/>
    <w:rsid w:val="005C03E8"/>
    <w:rsid w:val="00647C8D"/>
    <w:rsid w:val="006770EA"/>
    <w:rsid w:val="00682980"/>
    <w:rsid w:val="00687C9F"/>
    <w:rsid w:val="006E6635"/>
    <w:rsid w:val="00711C04"/>
    <w:rsid w:val="00722677"/>
    <w:rsid w:val="00726CAE"/>
    <w:rsid w:val="007B429E"/>
    <w:rsid w:val="007E5B41"/>
    <w:rsid w:val="007F7BD7"/>
    <w:rsid w:val="00816345"/>
    <w:rsid w:val="008D6F7A"/>
    <w:rsid w:val="00905E78"/>
    <w:rsid w:val="0095692E"/>
    <w:rsid w:val="00967E0B"/>
    <w:rsid w:val="009D1970"/>
    <w:rsid w:val="009F478D"/>
    <w:rsid w:val="00A73A30"/>
    <w:rsid w:val="00AA4EF4"/>
    <w:rsid w:val="00AB3B04"/>
    <w:rsid w:val="00B0145A"/>
    <w:rsid w:val="00B109DB"/>
    <w:rsid w:val="00B33DF8"/>
    <w:rsid w:val="00B56592"/>
    <w:rsid w:val="00B67A44"/>
    <w:rsid w:val="00B84C97"/>
    <w:rsid w:val="00BD2253"/>
    <w:rsid w:val="00CA0840"/>
    <w:rsid w:val="00CB2C07"/>
    <w:rsid w:val="00D30DEF"/>
    <w:rsid w:val="00DC7E7A"/>
    <w:rsid w:val="00DE474B"/>
    <w:rsid w:val="00E17A63"/>
    <w:rsid w:val="00E460B9"/>
    <w:rsid w:val="00EB160A"/>
    <w:rsid w:val="00ED56BA"/>
    <w:rsid w:val="00F647AB"/>
    <w:rsid w:val="00F73B74"/>
    <w:rsid w:val="00FB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28A01"/>
  <w15:docId w15:val="{0C2C47CD-0B6C-4410-B7D3-DDC749F0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6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4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0C7F32F35CC40971B17283FE0E69F" ma:contentTypeVersion="10" ma:contentTypeDescription="Create a new document." ma:contentTypeScope="" ma:versionID="0a323b52e0baa1e5c6f7b1aeb5a4cef8">
  <xsd:schema xmlns:xsd="http://www.w3.org/2001/XMLSchema" xmlns:xs="http://www.w3.org/2001/XMLSchema" xmlns:p="http://schemas.microsoft.com/office/2006/metadata/properties" xmlns:ns2="431413e6-88b7-4a78-a5bd-814c5a138ecf" targetNamespace="http://schemas.microsoft.com/office/2006/metadata/properties" ma:root="true" ma:fieldsID="75b57bab8c19eda2de8a4b3e72000858" ns2:_="">
    <xsd:import namespace="431413e6-88b7-4a78-a5bd-814c5a138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413e6-88b7-4a78-a5bd-814c5a138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7781d5-8658-4434-ab4c-79b5b5ace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1413e6-88b7-4a78-a5bd-814c5a138e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9D850-826C-4A66-8561-1C16F9AE5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413e6-88b7-4a78-a5bd-814c5a138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93A87-CE2A-4527-A0A8-C6A3993E0685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31413e6-88b7-4a78-a5bd-814c5a138ecf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ED6A1BC-CD84-47E5-AF62-BFC3F9B30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D685DF-305D-4CF4-8A13-4A8C44B1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Mathews</dc:creator>
  <cp:lastModifiedBy>Gill Rostron</cp:lastModifiedBy>
  <cp:revision>11</cp:revision>
  <cp:lastPrinted>2024-09-20T08:21:00Z</cp:lastPrinted>
  <dcterms:created xsi:type="dcterms:W3CDTF">2025-11-19T12:45:00Z</dcterms:created>
  <dcterms:modified xsi:type="dcterms:W3CDTF">2026-07-10T10:16:00Z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0x0101002510C7F32F35CC40971B17283FE0E69F</vt:lpwstr>
  </property>
  <property fmtid="{D5CDD505-2E9C-101B-9397-08002B2CF9AE}" pid="3" name="Order">
    <vt:r8>202400</vt:r8>
  </property>
  <property fmtid="{D5CDD505-2E9C-101B-9397-08002B2CF9AE}" pid="4" name="MediaServiceImageTags">
    <vt:lpwstr/>
  </property>
</Properties>
</file>